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CA" w:rsidRDefault="00CD1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31510" cy="8158041"/>
            <wp:effectExtent l="19050" t="0" r="2540" b="0"/>
            <wp:docPr id="1" name="Picture 1" descr="C:\Users\soundarajan\Pictures\My Scans\2019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ndarajan\Pictures\My Scans\2019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CA" w:rsidRDefault="00CD1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D1ACA" w:rsidRDefault="00CD1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>
            <wp:extent cx="5731510" cy="8240864"/>
            <wp:effectExtent l="19050" t="0" r="2540" b="0"/>
            <wp:docPr id="2" name="Picture 2" descr="C:\Users\soundarajan\Pictures\My Scans\2019-07 (Jul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undarajan\Pictures\My Scans\2019-07 (Jul)\scan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ACA" w:rsidRDefault="00CD1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D1ACA" w:rsidRDefault="00CD1AC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>
            <wp:extent cx="5731510" cy="8129904"/>
            <wp:effectExtent l="19050" t="0" r="2540" b="0"/>
            <wp:docPr id="3" name="Picture 3" descr="C:\Users\soundarajan\Pictures\My Scans\2019-07 (Jul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undarajan\Pictures\My Scans\2019-07 (Jul)\scan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D1ACA" w:rsidRDefault="00CD1AC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6522" w:rsidRPr="00821383" w:rsidRDefault="00296522" w:rsidP="003F5F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1383">
        <w:rPr>
          <w:rFonts w:ascii="Times New Roman" w:hAnsi="Times New Roman" w:cs="Times New Roman"/>
          <w:b/>
          <w:bCs/>
          <w:sz w:val="24"/>
          <w:szCs w:val="24"/>
        </w:rPr>
        <w:t>Institute of Forest Genetics &amp; Tree Breeding</w:t>
      </w:r>
    </w:p>
    <w:p w:rsidR="00296522" w:rsidRPr="00821383" w:rsidRDefault="00296522" w:rsidP="003F5F4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21383">
        <w:rPr>
          <w:rFonts w:ascii="Times New Roman" w:hAnsi="Times New Roman" w:cs="Times New Roman"/>
          <w:i/>
          <w:iCs/>
          <w:sz w:val="24"/>
          <w:szCs w:val="24"/>
        </w:rPr>
        <w:t>(Indian Council of Forestry Research &amp; Education)</w:t>
      </w:r>
    </w:p>
    <w:p w:rsidR="00296522" w:rsidRPr="00EF6730" w:rsidRDefault="00296522" w:rsidP="003F5F48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F6730">
        <w:rPr>
          <w:rFonts w:ascii="Times New Roman" w:hAnsi="Times New Roman" w:cs="Times New Roman"/>
          <w:sz w:val="18"/>
          <w:szCs w:val="18"/>
        </w:rPr>
        <w:t>(An autonomous body of the Ministry of Environment &amp; Forests, Govt. of India)</w:t>
      </w:r>
    </w:p>
    <w:p w:rsidR="00296522" w:rsidRPr="002F280B" w:rsidRDefault="00296522" w:rsidP="003F5F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0B">
        <w:rPr>
          <w:rFonts w:ascii="Times New Roman" w:hAnsi="Times New Roman" w:cs="Times New Roman"/>
          <w:sz w:val="24"/>
          <w:szCs w:val="24"/>
        </w:rPr>
        <w:t>P.B. No.1061, Forest Campus</w:t>
      </w:r>
    </w:p>
    <w:p w:rsidR="00296522" w:rsidRDefault="00CE7A59" w:rsidP="003F5F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3.25pt;margin-top:11.45pt;width:63.2pt;height:82.65pt;z-index:251658240;mso-width-relative:margin;mso-height-relative:margin">
            <v:textbox>
              <w:txbxContent>
                <w:p w:rsidR="0029053F" w:rsidRPr="00EB070C" w:rsidRDefault="0029053F" w:rsidP="00296522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EB070C">
                    <w:rPr>
                      <w:rFonts w:ascii="Times New Roman" w:hAnsi="Times New Roman" w:cs="Times New Roman"/>
                      <w:sz w:val="20"/>
                    </w:rPr>
                    <w:t>Affix Passport size Photograph</w:t>
                  </w:r>
                </w:p>
              </w:txbxContent>
            </v:textbox>
          </v:shape>
        </w:pict>
      </w:r>
      <w:r w:rsidR="00296522" w:rsidRPr="002F280B">
        <w:rPr>
          <w:rFonts w:ascii="Times New Roman" w:hAnsi="Times New Roman" w:cs="Times New Roman"/>
          <w:sz w:val="24"/>
          <w:szCs w:val="24"/>
        </w:rPr>
        <w:t>R.S. Puram, Coimbatore – 641 002</w:t>
      </w:r>
    </w:p>
    <w:p w:rsidR="00296522" w:rsidRDefault="00296522" w:rsidP="002965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</w:t>
      </w:r>
    </w:p>
    <w:p w:rsidR="00296522" w:rsidRDefault="00296522" w:rsidP="002965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Application Proforma</w:t>
      </w:r>
    </w:p>
    <w:p w:rsidR="00296522" w:rsidRPr="002F280B" w:rsidRDefault="00296522" w:rsidP="002965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Advertisement No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:  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 xml:space="preserve"> </w:t>
      </w:r>
      <w:r w:rsidRPr="00296522">
        <w:rPr>
          <w:rFonts w:ascii="Times New Roman" w:hAnsi="Times New Roman" w:cs="Times New Roman"/>
          <w:b/>
          <w:bCs/>
        </w:rPr>
        <w:t>0</w:t>
      </w:r>
      <w:r w:rsidR="005A4DD2">
        <w:rPr>
          <w:rFonts w:ascii="Times New Roman" w:hAnsi="Times New Roman" w:cs="Times New Roman"/>
          <w:b/>
          <w:bCs/>
        </w:rPr>
        <w:t>2</w:t>
      </w:r>
      <w:r w:rsidRPr="00296522">
        <w:rPr>
          <w:rFonts w:ascii="Times New Roman" w:hAnsi="Times New Roman" w:cs="Times New Roman"/>
          <w:b/>
          <w:bCs/>
        </w:rPr>
        <w:t>/201</w:t>
      </w:r>
      <w:r w:rsidR="00D22DF9">
        <w:rPr>
          <w:rFonts w:ascii="Times New Roman" w:hAnsi="Times New Roman" w:cs="Times New Roman"/>
          <w:b/>
          <w:bCs/>
        </w:rPr>
        <w:t>9</w:t>
      </w:r>
      <w:r w:rsidR="001601AB">
        <w:rPr>
          <w:rFonts w:ascii="Times New Roman" w:hAnsi="Times New Roman" w:cs="Times New Roman"/>
          <w:b/>
          <w:bCs/>
        </w:rPr>
        <w:t>/</w:t>
      </w:r>
      <w:r w:rsidR="00482A4E">
        <w:rPr>
          <w:rFonts w:ascii="Times New Roman" w:hAnsi="Times New Roman" w:cs="Times New Roman"/>
          <w:b/>
          <w:bCs/>
        </w:rPr>
        <w:t>J</w:t>
      </w:r>
      <w:r w:rsidR="005A4DD2">
        <w:rPr>
          <w:rFonts w:ascii="Times New Roman" w:hAnsi="Times New Roman" w:cs="Times New Roman"/>
          <w:b/>
          <w:bCs/>
        </w:rPr>
        <w:t>P</w:t>
      </w:r>
      <w:r w:rsidR="00482A4E">
        <w:rPr>
          <w:rFonts w:ascii="Times New Roman" w:hAnsi="Times New Roman" w:cs="Times New Roman"/>
          <w:b/>
          <w:bCs/>
        </w:rPr>
        <w:t>F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  <w:t>Name of the Position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Name of the Project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Name in Capital Letter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Father’s  Name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>Date of Birth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482A4E" w:rsidRDefault="00482A4E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82A4E" w:rsidRDefault="00482A4E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  <w:t>A</w:t>
      </w:r>
      <w:r w:rsidR="00771F1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dhaar No.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482A4E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296522">
        <w:rPr>
          <w:rFonts w:ascii="Times New Roman" w:hAnsi="Times New Roman" w:cs="Times New Roman"/>
        </w:rPr>
        <w:t>.</w:t>
      </w:r>
      <w:r w:rsidR="00296522">
        <w:rPr>
          <w:rFonts w:ascii="Times New Roman" w:hAnsi="Times New Roman" w:cs="Times New Roman"/>
        </w:rPr>
        <w:tab/>
        <w:t>Age as on</w:t>
      </w:r>
      <w:r w:rsidR="00296522">
        <w:rPr>
          <w:rFonts w:ascii="Times New Roman" w:hAnsi="Times New Roman" w:cs="Times New Roman"/>
        </w:rPr>
        <w:tab/>
      </w:r>
      <w:r w:rsidR="005A4DD2">
        <w:rPr>
          <w:rFonts w:ascii="Times New Roman" w:hAnsi="Times New Roman" w:cs="Times New Roman"/>
          <w:b/>
          <w:bCs/>
        </w:rPr>
        <w:t>31</w:t>
      </w:r>
      <w:r w:rsidR="00D60477" w:rsidRPr="00D60477">
        <w:rPr>
          <w:rFonts w:ascii="Times New Roman" w:hAnsi="Times New Roman" w:cs="Times New Roman"/>
          <w:b/>
          <w:bCs/>
        </w:rPr>
        <w:t>.0</w:t>
      </w:r>
      <w:r w:rsidR="005A4DD2">
        <w:rPr>
          <w:rFonts w:ascii="Times New Roman" w:hAnsi="Times New Roman" w:cs="Times New Roman"/>
          <w:b/>
          <w:bCs/>
        </w:rPr>
        <w:t>7</w:t>
      </w:r>
      <w:r w:rsidR="00D60477" w:rsidRPr="00D60477">
        <w:rPr>
          <w:rFonts w:ascii="Times New Roman" w:hAnsi="Times New Roman" w:cs="Times New Roman"/>
          <w:b/>
          <w:bCs/>
        </w:rPr>
        <w:t>.2019</w:t>
      </w:r>
      <w:r w:rsidR="00296522">
        <w:rPr>
          <w:rFonts w:ascii="Times New Roman" w:hAnsi="Times New Roman" w:cs="Times New Roman"/>
        </w:rPr>
        <w:tab/>
      </w:r>
      <w:r w:rsidR="00296522"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CE7A59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pict>
          <v:shape id="_x0000_s1028" type="#_x0000_t202" style="position:absolute;left:0;text-align:left;margin-left:294.7pt;margin-top:1.3pt;width:54.2pt;height:18.75pt;z-index:251662336;mso-width-relative:margin;mso-height-relative:margin">
            <v:textbox style="mso-next-textbox:#_x0000_s1028">
              <w:txbxContent>
                <w:p w:rsidR="0029053F" w:rsidRPr="0064027E" w:rsidRDefault="0029053F" w:rsidP="00296522">
                  <w:pPr>
                    <w:rPr>
                      <w:rFonts w:ascii="Times New Roman" w:hAnsi="Times New Roman" w:cs="Times New Roman"/>
                    </w:rPr>
                  </w:pPr>
                  <w:r w:rsidRPr="0064027E">
                    <w:rPr>
                      <w:rFonts w:ascii="Times New Roman" w:hAnsi="Times New Roman" w:cs="Times New Roman"/>
                      <w:sz w:val="20"/>
                    </w:rPr>
                    <w:t>Marrie</w:t>
                  </w:r>
                  <w:r w:rsidRPr="0064027E">
                    <w:rPr>
                      <w:rFonts w:ascii="Times New Roman" w:hAnsi="Times New Roman" w:cs="Times New Roman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n-US" w:eastAsia="en-US"/>
        </w:rPr>
        <w:pict>
          <v:shape id="_x0000_s1029" type="#_x0000_t202" style="position:absolute;left:0;text-align:left;margin-left:259.9pt;margin-top:2.25pt;width:24.35pt;height:17.8pt;z-index:251663360;mso-width-relative:margin;mso-height-relative:margin">
            <v:textbox style="mso-next-textbox:#_x0000_s1029">
              <w:txbxContent>
                <w:p w:rsidR="0029053F" w:rsidRPr="0064027E" w:rsidRDefault="0029053F" w:rsidP="00296522">
                  <w:pPr>
                    <w:rPr>
                      <w:rFonts w:ascii="Times New Roman" w:hAnsi="Times New Roman" w:cs="Times New Roman"/>
                    </w:rPr>
                  </w:pPr>
                  <w:r w:rsidRPr="0064027E">
                    <w:rPr>
                      <w:rFonts w:ascii="Times New Roman" w:hAnsi="Times New Roman" w:cs="Times New Roman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n-US" w:eastAsia="zh-TW" w:bidi="ar-SA"/>
        </w:rPr>
        <w:pict>
          <v:shape id="_x0000_s1027" type="#_x0000_t202" style="position:absolute;left:0;text-align:left;margin-left:359.4pt;margin-top:1pt;width:63.85pt;height:19.05pt;z-index:251661312;mso-width-relative:margin;mso-height-relative:margin">
            <v:textbox style="mso-next-textbox:#_x0000_s1027">
              <w:txbxContent>
                <w:p w:rsidR="0029053F" w:rsidRPr="0064027E" w:rsidRDefault="0029053F" w:rsidP="00296522">
                  <w:pPr>
                    <w:rPr>
                      <w:rFonts w:ascii="Times New Roman" w:hAnsi="Times New Roman" w:cs="Times New Roman"/>
                    </w:rPr>
                  </w:pPr>
                  <w:r w:rsidRPr="0064027E">
                    <w:rPr>
                      <w:rFonts w:ascii="Times New Roman" w:hAnsi="Times New Roman" w:cs="Times New Roman"/>
                    </w:rPr>
                    <w:t>Unmarried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val="en-US" w:eastAsia="en-US"/>
        </w:rPr>
        <w:pict>
          <v:shape id="_x0000_s1030" type="#_x0000_t202" style="position:absolute;left:0;text-align:left;margin-left:232.25pt;margin-top:2.55pt;width:20.45pt;height:17.5pt;z-index:251664384;mso-width-relative:margin;mso-height-relative:margin">
            <v:textbox style="mso-next-textbox:#_x0000_s1030">
              <w:txbxContent>
                <w:p w:rsidR="0029053F" w:rsidRPr="0064027E" w:rsidRDefault="0029053F" w:rsidP="00296522">
                  <w:pPr>
                    <w:rPr>
                      <w:rFonts w:ascii="Times New Roman" w:hAnsi="Times New Roman" w:cs="Times New Roman"/>
                    </w:rPr>
                  </w:pPr>
                  <w:r w:rsidRPr="0064027E">
                    <w:rPr>
                      <w:rFonts w:ascii="Times New Roman" w:hAnsi="Times New Roman" w:cs="Times New Roman"/>
                    </w:rPr>
                    <w:t>M</w:t>
                  </w:r>
                </w:p>
              </w:txbxContent>
            </v:textbox>
          </v:shape>
        </w:pict>
      </w:r>
      <w:r w:rsidR="00482A4E">
        <w:rPr>
          <w:rFonts w:ascii="Times New Roman" w:hAnsi="Times New Roman" w:cs="Times New Roman"/>
        </w:rPr>
        <w:t>9</w:t>
      </w:r>
      <w:r w:rsidR="00296522">
        <w:rPr>
          <w:rFonts w:ascii="Times New Roman" w:hAnsi="Times New Roman" w:cs="Times New Roman"/>
        </w:rPr>
        <w:t>.</w:t>
      </w:r>
      <w:r w:rsidR="00296522">
        <w:rPr>
          <w:rFonts w:ascii="Times New Roman" w:hAnsi="Times New Roman" w:cs="Times New Roman"/>
        </w:rPr>
        <w:tab/>
        <w:t>Sex/Marital Status (</w:t>
      </w:r>
      <w:r w:rsidR="00296522">
        <w:rPr>
          <w:rFonts w:ascii="Algerian" w:hAnsi="Algerian" w:cs="Times New Roman"/>
        </w:rPr>
        <w:t>√</w:t>
      </w:r>
      <w:r w:rsidR="00296522">
        <w:rPr>
          <w:rFonts w:ascii="Times New Roman" w:hAnsi="Times New Roman" w:cs="Times New Roman"/>
        </w:rPr>
        <w:t>)</w:t>
      </w:r>
      <w:r w:rsidR="00296522">
        <w:rPr>
          <w:rFonts w:ascii="Times New Roman" w:hAnsi="Times New Roman" w:cs="Times New Roman"/>
        </w:rPr>
        <w:tab/>
      </w:r>
      <w:r w:rsidR="00296522">
        <w:rPr>
          <w:rFonts w:ascii="Times New Roman" w:hAnsi="Times New Roman" w:cs="Times New Roman"/>
        </w:rPr>
        <w:tab/>
      </w:r>
      <w:r w:rsidR="00296522">
        <w:rPr>
          <w:rFonts w:ascii="Times New Roman" w:hAnsi="Times New Roman" w:cs="Times New Roman"/>
        </w:rPr>
        <w:tab/>
        <w:t xml:space="preserve">:  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482A4E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296522">
        <w:rPr>
          <w:rFonts w:ascii="Times New Roman" w:hAnsi="Times New Roman" w:cs="Times New Roman"/>
        </w:rPr>
        <w:t>.</w:t>
      </w:r>
      <w:r w:rsidR="00296522">
        <w:rPr>
          <w:rFonts w:ascii="Times New Roman" w:hAnsi="Times New Roman" w:cs="Times New Roman"/>
        </w:rPr>
        <w:tab/>
        <w:t xml:space="preserve">Whether belongs to </w:t>
      </w:r>
      <w:r w:rsidR="00296522">
        <w:rPr>
          <w:rFonts w:ascii="Times New Roman" w:hAnsi="Times New Roman" w:cs="Times New Roman"/>
        </w:rPr>
        <w:tab/>
      </w:r>
      <w:r w:rsidR="00296522">
        <w:rPr>
          <w:rFonts w:ascii="Times New Roman" w:hAnsi="Times New Roman" w:cs="Times New Roman"/>
        </w:rPr>
        <w:tab/>
      </w:r>
      <w:r w:rsidR="00296522">
        <w:rPr>
          <w:rFonts w:ascii="Times New Roman" w:hAnsi="Times New Roman" w:cs="Times New Roman"/>
        </w:rPr>
        <w:tab/>
        <w:t>:  SC</w:t>
      </w:r>
      <w:r w:rsidR="00D60477">
        <w:rPr>
          <w:rFonts w:ascii="Times New Roman" w:hAnsi="Times New Roman" w:cs="Times New Roman"/>
        </w:rPr>
        <w:t xml:space="preserve"> </w:t>
      </w:r>
      <w:r w:rsidR="00296522">
        <w:rPr>
          <w:rFonts w:ascii="Times New Roman" w:hAnsi="Times New Roman" w:cs="Times New Roman"/>
        </w:rPr>
        <w:t>/</w:t>
      </w:r>
      <w:r w:rsidR="00D60477">
        <w:rPr>
          <w:rFonts w:ascii="Times New Roman" w:hAnsi="Times New Roman" w:cs="Times New Roman"/>
        </w:rPr>
        <w:t xml:space="preserve"> </w:t>
      </w:r>
      <w:r w:rsidR="00296522">
        <w:rPr>
          <w:rFonts w:ascii="Times New Roman" w:hAnsi="Times New Roman" w:cs="Times New Roman"/>
        </w:rPr>
        <w:t>ST</w:t>
      </w:r>
      <w:r w:rsidR="00D60477">
        <w:rPr>
          <w:rFonts w:ascii="Times New Roman" w:hAnsi="Times New Roman" w:cs="Times New Roman"/>
        </w:rPr>
        <w:t xml:space="preserve"> </w:t>
      </w:r>
      <w:r w:rsidR="00296522">
        <w:rPr>
          <w:rFonts w:ascii="Times New Roman" w:hAnsi="Times New Roman" w:cs="Times New Roman"/>
        </w:rPr>
        <w:t>/</w:t>
      </w:r>
      <w:r w:rsidR="00D60477">
        <w:rPr>
          <w:rFonts w:ascii="Times New Roman" w:hAnsi="Times New Roman" w:cs="Times New Roman"/>
        </w:rPr>
        <w:t xml:space="preserve"> </w:t>
      </w:r>
      <w:r w:rsidR="00296522">
        <w:rPr>
          <w:rFonts w:ascii="Times New Roman" w:hAnsi="Times New Roman" w:cs="Times New Roman"/>
        </w:rPr>
        <w:t>OBC</w:t>
      </w:r>
      <w:r w:rsidR="00D60477">
        <w:rPr>
          <w:rFonts w:ascii="Times New Roman" w:hAnsi="Times New Roman" w:cs="Times New Roman"/>
        </w:rPr>
        <w:t xml:space="preserve"> </w:t>
      </w:r>
      <w:r w:rsidR="00296522">
        <w:rPr>
          <w:rFonts w:ascii="Times New Roman" w:hAnsi="Times New Roman" w:cs="Times New Roman"/>
        </w:rPr>
        <w:t>/</w:t>
      </w:r>
      <w:r w:rsidR="00D60477">
        <w:rPr>
          <w:rFonts w:ascii="Times New Roman" w:hAnsi="Times New Roman" w:cs="Times New Roman"/>
        </w:rPr>
        <w:t xml:space="preserve"> </w:t>
      </w:r>
      <w:r w:rsidR="00296522">
        <w:rPr>
          <w:rFonts w:ascii="Times New Roman" w:hAnsi="Times New Roman" w:cs="Times New Roman"/>
        </w:rPr>
        <w:t>PH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482A4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  <w:t xml:space="preserve">Present and Permanent Address with 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Telephone/cell No/Email.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482A4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  <w:t>Educational Qualification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F1AE4">
        <w:rPr>
          <w:rFonts w:ascii="Times New Roman" w:hAnsi="Times New Roman" w:cs="Times New Roman"/>
          <w:sz w:val="18"/>
          <w:szCs w:val="18"/>
        </w:rPr>
        <w:t>(attach self attested copies of testimonials)</w:t>
      </w:r>
      <w:r w:rsidRPr="00CF1AE4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</w:rPr>
        <w:t>:</w:t>
      </w:r>
    </w:p>
    <w:tbl>
      <w:tblPr>
        <w:tblStyle w:val="TableGrid"/>
        <w:tblW w:w="0" w:type="auto"/>
        <w:tblLayout w:type="fixed"/>
        <w:tblLook w:val="04A0"/>
      </w:tblPr>
      <w:tblGrid>
        <w:gridCol w:w="1548"/>
        <w:gridCol w:w="2160"/>
        <w:gridCol w:w="1350"/>
        <w:gridCol w:w="990"/>
        <w:gridCol w:w="1222"/>
        <w:gridCol w:w="1298"/>
        <w:gridCol w:w="1541"/>
      </w:tblGrid>
      <w:tr w:rsidR="00296522" w:rsidTr="00EE4B5D">
        <w:tc>
          <w:tcPr>
            <w:tcW w:w="154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Qualification</w:t>
            </w:r>
          </w:p>
        </w:tc>
        <w:tc>
          <w:tcPr>
            <w:tcW w:w="216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Institution</w:t>
            </w:r>
          </w:p>
        </w:tc>
        <w:tc>
          <w:tcPr>
            <w:tcW w:w="135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University/Board</w:t>
            </w:r>
          </w:p>
        </w:tc>
        <w:tc>
          <w:tcPr>
            <w:tcW w:w="99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Year of Passing</w:t>
            </w:r>
          </w:p>
        </w:tc>
        <w:tc>
          <w:tcPr>
            <w:tcW w:w="1222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Subject</w:t>
            </w:r>
          </w:p>
        </w:tc>
        <w:tc>
          <w:tcPr>
            <w:tcW w:w="129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Division/ % of Marks</w:t>
            </w:r>
          </w:p>
        </w:tc>
        <w:tc>
          <w:tcPr>
            <w:tcW w:w="1541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Specialization</w:t>
            </w:r>
          </w:p>
        </w:tc>
      </w:tr>
      <w:tr w:rsidR="00296522" w:rsidTr="00EE4B5D">
        <w:tc>
          <w:tcPr>
            <w:tcW w:w="154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SSLC</w:t>
            </w:r>
          </w:p>
        </w:tc>
        <w:tc>
          <w:tcPr>
            <w:tcW w:w="216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6522" w:rsidTr="00EE4B5D">
        <w:tc>
          <w:tcPr>
            <w:tcW w:w="154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HSC/+2</w:t>
            </w:r>
          </w:p>
        </w:tc>
        <w:tc>
          <w:tcPr>
            <w:tcW w:w="216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6522" w:rsidTr="00EE4B5D">
        <w:tc>
          <w:tcPr>
            <w:tcW w:w="154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B.Sc</w:t>
            </w:r>
          </w:p>
        </w:tc>
        <w:tc>
          <w:tcPr>
            <w:tcW w:w="216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6522" w:rsidTr="00EE4B5D">
        <w:tc>
          <w:tcPr>
            <w:tcW w:w="154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M.SC</w:t>
            </w:r>
          </w:p>
        </w:tc>
        <w:tc>
          <w:tcPr>
            <w:tcW w:w="216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6522" w:rsidTr="00EE4B5D">
        <w:tc>
          <w:tcPr>
            <w:tcW w:w="154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Ph.D</w:t>
            </w:r>
          </w:p>
        </w:tc>
        <w:tc>
          <w:tcPr>
            <w:tcW w:w="216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6522" w:rsidTr="00EE4B5D">
        <w:tc>
          <w:tcPr>
            <w:tcW w:w="154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NET/DBT-BET/GATE score</w:t>
            </w:r>
          </w:p>
        </w:tc>
        <w:tc>
          <w:tcPr>
            <w:tcW w:w="216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6522" w:rsidTr="00EE4B5D">
        <w:tc>
          <w:tcPr>
            <w:tcW w:w="154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Any other</w:t>
            </w:r>
          </w:p>
        </w:tc>
        <w:tc>
          <w:tcPr>
            <w:tcW w:w="216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8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</w:tcPr>
          <w:p w:rsidR="00296522" w:rsidRDefault="00296522" w:rsidP="00EE4B5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482A4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  <w:t>Whether receiving Scholarship/Fellowship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From any agency? If yes, indicate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482A4E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  <w:t>Are you under any contractual obligation to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Serve Central/State Govt/Any other public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Sector Undertaking or Autonomous body and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If so, give details(attach NoC if applicable)</w:t>
      </w:r>
      <w:r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14.</w:t>
      </w:r>
      <w:r>
        <w:rPr>
          <w:rFonts w:ascii="Times New Roman" w:hAnsi="Times New Roman" w:cs="Times New Roman"/>
        </w:rPr>
        <w:tab/>
        <w:t>Previous research experience (in bullet points)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(Enclose copies of experience certificate)</w:t>
      </w:r>
    </w:p>
    <w:p w:rsidR="00296522" w:rsidRDefault="00296522" w:rsidP="0029652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  <w:r>
        <w:rPr>
          <w:rFonts w:ascii="Times New Roman" w:hAnsi="Times New Roman" w:cs="Times New Roman"/>
        </w:rPr>
        <w:tab/>
        <w:t>Publications if any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AC20DA" w:rsidRDefault="00AC20DA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</w:t>
      </w:r>
      <w:r>
        <w:rPr>
          <w:rFonts w:ascii="Times New Roman" w:hAnsi="Times New Roman" w:cs="Times New Roman"/>
        </w:rPr>
        <w:tab/>
        <w:t xml:space="preserve">Any other relevant information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(not more than 50 wards)</w:t>
      </w:r>
    </w:p>
    <w:p w:rsidR="00AC20DA" w:rsidRDefault="00AC20DA" w:rsidP="0029652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AC20DA" w:rsidRDefault="00AC20DA" w:rsidP="0029652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</w:t>
      </w:r>
      <w:r>
        <w:rPr>
          <w:rFonts w:ascii="Times New Roman" w:hAnsi="Times New Roman" w:cs="Times New Roman"/>
        </w:rPr>
        <w:tab/>
        <w:t>Language Proficiency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AC20DA" w:rsidRDefault="00AC20DA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C20DA" w:rsidRDefault="00AC20DA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</w:t>
      </w:r>
      <w:r>
        <w:rPr>
          <w:rFonts w:ascii="Times New Roman" w:hAnsi="Times New Roman" w:cs="Times New Roman"/>
        </w:rPr>
        <w:tab/>
        <w:t>Name &amp; Address of two references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(known for a minimum of two years)</w:t>
      </w:r>
    </w:p>
    <w:p w:rsidR="00296522" w:rsidRPr="00617CB1" w:rsidRDefault="00296522" w:rsidP="00296522">
      <w:pPr>
        <w:spacing w:after="0" w:line="240" w:lineRule="auto"/>
        <w:ind w:left="1080"/>
      </w:pPr>
    </w:p>
    <w:p w:rsidR="00296522" w:rsidRDefault="00296522" w:rsidP="00296522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F6730">
        <w:rPr>
          <w:rFonts w:ascii="Times New Roman" w:hAnsi="Times New Roman" w:cs="Times New Roman"/>
          <w:b/>
          <w:bCs/>
          <w:u w:val="single"/>
        </w:rPr>
        <w:t>Declaration</w:t>
      </w:r>
    </w:p>
    <w:p w:rsidR="00296522" w:rsidRPr="00EF6730" w:rsidRDefault="00296522" w:rsidP="00296522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296522" w:rsidRDefault="00296522" w:rsidP="00296522">
      <w:pPr>
        <w:spacing w:after="0" w:line="240" w:lineRule="auto"/>
        <w:rPr>
          <w:rFonts w:ascii="Times New Roman" w:hAnsi="Times New Roman" w:cs="Times New Roman"/>
          <w:b/>
        </w:rPr>
      </w:pPr>
      <w:r w:rsidRPr="00EF6730">
        <w:rPr>
          <w:rFonts w:ascii="Times New Roman" w:hAnsi="Times New Roman" w:cs="Times New Roman"/>
          <w:b/>
        </w:rPr>
        <w:t>I hereby</w:t>
      </w:r>
      <w:r>
        <w:rPr>
          <w:rFonts w:ascii="Times New Roman" w:hAnsi="Times New Roman" w:cs="Times New Roman"/>
          <w:b/>
        </w:rPr>
        <w:t xml:space="preserve"> declare that the above information is correct and to the best of my knowledge and belief</w:t>
      </w:r>
      <w:r w:rsidR="00625E8C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 xml:space="preserve"> if I am found to have concealed/distorted any material information, my appointment shall be liable for termination without notice.</w:t>
      </w: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96522" w:rsidRDefault="00296522" w:rsidP="0029652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E4C18" w:rsidRDefault="00296522" w:rsidP="0029652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Place: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Signature of Candidate</w:t>
      </w:r>
    </w:p>
    <w:p w:rsidR="00296522" w:rsidRPr="00EF6730" w:rsidRDefault="00296522" w:rsidP="0029652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</w:t>
      </w:r>
    </w:p>
    <w:p w:rsidR="00C20428" w:rsidRDefault="00C20428">
      <w:pPr>
        <w:rPr>
          <w:rFonts w:ascii="Times New Roman" w:hAnsi="Times New Roman" w:cs="Times New Roman"/>
          <w:sz w:val="24"/>
          <w:szCs w:val="24"/>
        </w:rPr>
      </w:pPr>
    </w:p>
    <w:p w:rsidR="00FF78FD" w:rsidRDefault="00FF78FD">
      <w:pPr>
        <w:rPr>
          <w:rFonts w:ascii="Times New Roman" w:hAnsi="Times New Roman" w:cs="Times New Roman"/>
          <w:sz w:val="24"/>
          <w:szCs w:val="24"/>
        </w:rPr>
      </w:pPr>
    </w:p>
    <w:p w:rsidR="00FF78FD" w:rsidRDefault="00FF78FD">
      <w:pPr>
        <w:rPr>
          <w:rFonts w:ascii="Times New Roman" w:hAnsi="Times New Roman" w:cs="Times New Roman"/>
          <w:sz w:val="24"/>
          <w:szCs w:val="24"/>
        </w:rPr>
      </w:pPr>
    </w:p>
    <w:p w:rsidR="00FF78FD" w:rsidRDefault="00FF78FD">
      <w:pPr>
        <w:rPr>
          <w:rFonts w:ascii="Times New Roman" w:hAnsi="Times New Roman" w:cs="Times New Roman"/>
          <w:sz w:val="24"/>
          <w:szCs w:val="24"/>
        </w:rPr>
      </w:pPr>
    </w:p>
    <w:p w:rsidR="00FF78FD" w:rsidRDefault="00FF78FD">
      <w:pPr>
        <w:rPr>
          <w:rFonts w:ascii="Times New Roman" w:hAnsi="Times New Roman" w:cs="Times New Roman"/>
          <w:sz w:val="24"/>
          <w:szCs w:val="24"/>
        </w:rPr>
      </w:pPr>
    </w:p>
    <w:p w:rsidR="00FF78FD" w:rsidRDefault="00FF78FD">
      <w:pPr>
        <w:rPr>
          <w:rFonts w:ascii="Times New Roman" w:hAnsi="Times New Roman" w:cs="Times New Roman"/>
          <w:sz w:val="24"/>
          <w:szCs w:val="24"/>
        </w:rPr>
      </w:pPr>
    </w:p>
    <w:p w:rsidR="00FF78FD" w:rsidRDefault="00FF78FD">
      <w:pPr>
        <w:rPr>
          <w:rFonts w:ascii="Times New Roman" w:hAnsi="Times New Roman" w:cs="Times New Roman"/>
          <w:sz w:val="24"/>
          <w:szCs w:val="24"/>
        </w:rPr>
      </w:pPr>
    </w:p>
    <w:p w:rsidR="00FF78FD" w:rsidRDefault="00FF78FD">
      <w:pPr>
        <w:rPr>
          <w:rFonts w:ascii="Times New Roman" w:hAnsi="Times New Roman" w:cs="Times New Roman"/>
          <w:sz w:val="24"/>
          <w:szCs w:val="24"/>
        </w:rPr>
      </w:pPr>
    </w:p>
    <w:sectPr w:rsidR="00FF78FD" w:rsidSect="00C50026">
      <w:footerReference w:type="default" r:id="rId11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6DF" w:rsidRDefault="000916DF" w:rsidP="00195A42">
      <w:pPr>
        <w:spacing w:after="0" w:line="240" w:lineRule="auto"/>
      </w:pPr>
      <w:r>
        <w:separator/>
      </w:r>
    </w:p>
  </w:endnote>
  <w:endnote w:type="continuationSeparator" w:id="1">
    <w:p w:rsidR="000916DF" w:rsidRDefault="000916DF" w:rsidP="00195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318110"/>
      <w:docPartObj>
        <w:docPartGallery w:val="Page Numbers (Bottom of Page)"/>
        <w:docPartUnique/>
      </w:docPartObj>
    </w:sdtPr>
    <w:sdtContent>
      <w:p w:rsidR="0029053F" w:rsidRDefault="00CE7A59">
        <w:pPr>
          <w:pStyle w:val="Footer"/>
          <w:jc w:val="right"/>
        </w:pPr>
        <w:fldSimple w:instr=" PAGE   \* MERGEFORMAT ">
          <w:r w:rsidR="008E4C18">
            <w:rPr>
              <w:noProof/>
            </w:rPr>
            <w:t>5</w:t>
          </w:r>
        </w:fldSimple>
      </w:p>
    </w:sdtContent>
  </w:sdt>
  <w:p w:rsidR="0029053F" w:rsidRDefault="002905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6DF" w:rsidRDefault="000916DF" w:rsidP="00195A42">
      <w:pPr>
        <w:spacing w:after="0" w:line="240" w:lineRule="auto"/>
      </w:pPr>
      <w:r>
        <w:separator/>
      </w:r>
    </w:p>
  </w:footnote>
  <w:footnote w:type="continuationSeparator" w:id="1">
    <w:p w:rsidR="000916DF" w:rsidRDefault="000916DF" w:rsidP="00195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64F08"/>
    <w:multiLevelType w:val="hybridMultilevel"/>
    <w:tmpl w:val="44D4C812"/>
    <w:lvl w:ilvl="0" w:tplc="DFC42406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65A03"/>
    <w:multiLevelType w:val="hybridMultilevel"/>
    <w:tmpl w:val="623E7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92769"/>
    <w:multiLevelType w:val="hybridMultilevel"/>
    <w:tmpl w:val="750CD4B6"/>
    <w:lvl w:ilvl="0" w:tplc="73DA14F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3">
    <w:nsid w:val="6F654D40"/>
    <w:multiLevelType w:val="hybridMultilevel"/>
    <w:tmpl w:val="623E7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786A"/>
    <w:rsid w:val="00007888"/>
    <w:rsid w:val="00012D56"/>
    <w:rsid w:val="000151B8"/>
    <w:rsid w:val="0001585B"/>
    <w:rsid w:val="000203D5"/>
    <w:rsid w:val="0003017F"/>
    <w:rsid w:val="00031970"/>
    <w:rsid w:val="00050228"/>
    <w:rsid w:val="000511FB"/>
    <w:rsid w:val="00074146"/>
    <w:rsid w:val="000841A2"/>
    <w:rsid w:val="00084F74"/>
    <w:rsid w:val="0008734D"/>
    <w:rsid w:val="000909CB"/>
    <w:rsid w:val="00090F8F"/>
    <w:rsid w:val="000916DF"/>
    <w:rsid w:val="00094897"/>
    <w:rsid w:val="000A15D3"/>
    <w:rsid w:val="000A7B31"/>
    <w:rsid w:val="000B54ED"/>
    <w:rsid w:val="000C3588"/>
    <w:rsid w:val="000C7D3E"/>
    <w:rsid w:val="000D1F3A"/>
    <w:rsid w:val="000E0B18"/>
    <w:rsid w:val="000E3FDC"/>
    <w:rsid w:val="000E4485"/>
    <w:rsid w:val="000E4936"/>
    <w:rsid w:val="000E71E0"/>
    <w:rsid w:val="000E7805"/>
    <w:rsid w:val="00105B26"/>
    <w:rsid w:val="00106A2C"/>
    <w:rsid w:val="001126C2"/>
    <w:rsid w:val="00117AE3"/>
    <w:rsid w:val="00120AB0"/>
    <w:rsid w:val="001212AD"/>
    <w:rsid w:val="00122FFD"/>
    <w:rsid w:val="00126140"/>
    <w:rsid w:val="00141599"/>
    <w:rsid w:val="00154B28"/>
    <w:rsid w:val="001601AB"/>
    <w:rsid w:val="00165FCA"/>
    <w:rsid w:val="00170151"/>
    <w:rsid w:val="00175D2A"/>
    <w:rsid w:val="00181F74"/>
    <w:rsid w:val="00182A14"/>
    <w:rsid w:val="00182C4E"/>
    <w:rsid w:val="00187C59"/>
    <w:rsid w:val="001931E2"/>
    <w:rsid w:val="00195A42"/>
    <w:rsid w:val="00196FAF"/>
    <w:rsid w:val="001B365F"/>
    <w:rsid w:val="001B4FA9"/>
    <w:rsid w:val="001B53FF"/>
    <w:rsid w:val="001C2F12"/>
    <w:rsid w:val="001D0490"/>
    <w:rsid w:val="001D23F0"/>
    <w:rsid w:val="001E17AC"/>
    <w:rsid w:val="00212BD5"/>
    <w:rsid w:val="00220B4A"/>
    <w:rsid w:val="00221275"/>
    <w:rsid w:val="00223464"/>
    <w:rsid w:val="00225E8A"/>
    <w:rsid w:val="002402CC"/>
    <w:rsid w:val="002475CC"/>
    <w:rsid w:val="00255FF7"/>
    <w:rsid w:val="00270BEB"/>
    <w:rsid w:val="00272757"/>
    <w:rsid w:val="00287CC4"/>
    <w:rsid w:val="0029053F"/>
    <w:rsid w:val="0029533D"/>
    <w:rsid w:val="00296522"/>
    <w:rsid w:val="00297A2E"/>
    <w:rsid w:val="002A00EF"/>
    <w:rsid w:val="002A0BE5"/>
    <w:rsid w:val="002A0E79"/>
    <w:rsid w:val="002A3E2E"/>
    <w:rsid w:val="002C456B"/>
    <w:rsid w:val="002C4D9A"/>
    <w:rsid w:val="002D378D"/>
    <w:rsid w:val="002F0802"/>
    <w:rsid w:val="0030767C"/>
    <w:rsid w:val="00321781"/>
    <w:rsid w:val="00321A7A"/>
    <w:rsid w:val="003229B9"/>
    <w:rsid w:val="00326065"/>
    <w:rsid w:val="00326811"/>
    <w:rsid w:val="00335C83"/>
    <w:rsid w:val="0034215E"/>
    <w:rsid w:val="003441E6"/>
    <w:rsid w:val="00354B31"/>
    <w:rsid w:val="00362F06"/>
    <w:rsid w:val="0036315B"/>
    <w:rsid w:val="003671B4"/>
    <w:rsid w:val="00390EF3"/>
    <w:rsid w:val="00391E6C"/>
    <w:rsid w:val="0039574F"/>
    <w:rsid w:val="00396F68"/>
    <w:rsid w:val="003A2BA2"/>
    <w:rsid w:val="003B14D4"/>
    <w:rsid w:val="003B5FF6"/>
    <w:rsid w:val="003B6DE1"/>
    <w:rsid w:val="003C03F4"/>
    <w:rsid w:val="003C6669"/>
    <w:rsid w:val="003C7057"/>
    <w:rsid w:val="003E22B9"/>
    <w:rsid w:val="003F5F48"/>
    <w:rsid w:val="00402C33"/>
    <w:rsid w:val="00405E06"/>
    <w:rsid w:val="00406388"/>
    <w:rsid w:val="00407F0A"/>
    <w:rsid w:val="00414535"/>
    <w:rsid w:val="00414BC7"/>
    <w:rsid w:val="00427797"/>
    <w:rsid w:val="00463A1F"/>
    <w:rsid w:val="00466121"/>
    <w:rsid w:val="00470A7F"/>
    <w:rsid w:val="00474136"/>
    <w:rsid w:val="00476AC5"/>
    <w:rsid w:val="00480893"/>
    <w:rsid w:val="00482062"/>
    <w:rsid w:val="00482A4E"/>
    <w:rsid w:val="00486C60"/>
    <w:rsid w:val="00486F16"/>
    <w:rsid w:val="004A2FD5"/>
    <w:rsid w:val="004A35C0"/>
    <w:rsid w:val="004A3DB0"/>
    <w:rsid w:val="004C1462"/>
    <w:rsid w:val="004D7561"/>
    <w:rsid w:val="004E37E2"/>
    <w:rsid w:val="004E6D4B"/>
    <w:rsid w:val="004E7CDE"/>
    <w:rsid w:val="004F6188"/>
    <w:rsid w:val="00501597"/>
    <w:rsid w:val="0050786A"/>
    <w:rsid w:val="00511BAD"/>
    <w:rsid w:val="005435E4"/>
    <w:rsid w:val="00547E29"/>
    <w:rsid w:val="00561FBC"/>
    <w:rsid w:val="00562831"/>
    <w:rsid w:val="005639CC"/>
    <w:rsid w:val="00572EA2"/>
    <w:rsid w:val="00586612"/>
    <w:rsid w:val="005A0CB0"/>
    <w:rsid w:val="005A3D1D"/>
    <w:rsid w:val="005A4DD2"/>
    <w:rsid w:val="005A4F39"/>
    <w:rsid w:val="005A55DA"/>
    <w:rsid w:val="005B1439"/>
    <w:rsid w:val="005E2DE2"/>
    <w:rsid w:val="005E3078"/>
    <w:rsid w:val="005E63BD"/>
    <w:rsid w:val="005F1D37"/>
    <w:rsid w:val="005F2C0B"/>
    <w:rsid w:val="006036AF"/>
    <w:rsid w:val="006055C6"/>
    <w:rsid w:val="00607CE3"/>
    <w:rsid w:val="00612408"/>
    <w:rsid w:val="00623119"/>
    <w:rsid w:val="00625E8C"/>
    <w:rsid w:val="0064027E"/>
    <w:rsid w:val="006432D5"/>
    <w:rsid w:val="006462BC"/>
    <w:rsid w:val="006466FC"/>
    <w:rsid w:val="00657C78"/>
    <w:rsid w:val="0066269A"/>
    <w:rsid w:val="006660E6"/>
    <w:rsid w:val="00667EA0"/>
    <w:rsid w:val="0067629C"/>
    <w:rsid w:val="006A6008"/>
    <w:rsid w:val="006B13FC"/>
    <w:rsid w:val="006B6706"/>
    <w:rsid w:val="006C0C32"/>
    <w:rsid w:val="006E70A6"/>
    <w:rsid w:val="00714CA3"/>
    <w:rsid w:val="00725004"/>
    <w:rsid w:val="00726C04"/>
    <w:rsid w:val="00736ACA"/>
    <w:rsid w:val="00737C94"/>
    <w:rsid w:val="0074022C"/>
    <w:rsid w:val="00740A68"/>
    <w:rsid w:val="0076244B"/>
    <w:rsid w:val="007638D2"/>
    <w:rsid w:val="00767850"/>
    <w:rsid w:val="00771F13"/>
    <w:rsid w:val="00780089"/>
    <w:rsid w:val="00791A77"/>
    <w:rsid w:val="00797E36"/>
    <w:rsid w:val="007A067D"/>
    <w:rsid w:val="007A107C"/>
    <w:rsid w:val="007B0B71"/>
    <w:rsid w:val="007C3047"/>
    <w:rsid w:val="007D1636"/>
    <w:rsid w:val="007E1B93"/>
    <w:rsid w:val="007F2C24"/>
    <w:rsid w:val="007F2ED1"/>
    <w:rsid w:val="007F4F1D"/>
    <w:rsid w:val="00807ADE"/>
    <w:rsid w:val="00807D03"/>
    <w:rsid w:val="008132E9"/>
    <w:rsid w:val="008214B2"/>
    <w:rsid w:val="0083356D"/>
    <w:rsid w:val="00835CCC"/>
    <w:rsid w:val="00854783"/>
    <w:rsid w:val="00866149"/>
    <w:rsid w:val="00867A72"/>
    <w:rsid w:val="00867AD3"/>
    <w:rsid w:val="00884146"/>
    <w:rsid w:val="00886219"/>
    <w:rsid w:val="00887048"/>
    <w:rsid w:val="008953D7"/>
    <w:rsid w:val="00896A36"/>
    <w:rsid w:val="00897D3B"/>
    <w:rsid w:val="008A4A36"/>
    <w:rsid w:val="008A526E"/>
    <w:rsid w:val="008A621A"/>
    <w:rsid w:val="008B0910"/>
    <w:rsid w:val="008B1B60"/>
    <w:rsid w:val="008E4C18"/>
    <w:rsid w:val="008F4F1C"/>
    <w:rsid w:val="008F6792"/>
    <w:rsid w:val="00900029"/>
    <w:rsid w:val="00904A02"/>
    <w:rsid w:val="00924EC9"/>
    <w:rsid w:val="0092758F"/>
    <w:rsid w:val="0093735E"/>
    <w:rsid w:val="00956C4A"/>
    <w:rsid w:val="00965352"/>
    <w:rsid w:val="0096743D"/>
    <w:rsid w:val="009835AD"/>
    <w:rsid w:val="0099146E"/>
    <w:rsid w:val="00996D0E"/>
    <w:rsid w:val="009A14CB"/>
    <w:rsid w:val="009B31E3"/>
    <w:rsid w:val="009C310E"/>
    <w:rsid w:val="009D031F"/>
    <w:rsid w:val="009D0CEB"/>
    <w:rsid w:val="009F052A"/>
    <w:rsid w:val="009F39AB"/>
    <w:rsid w:val="00A03BFD"/>
    <w:rsid w:val="00A10F12"/>
    <w:rsid w:val="00A12DDC"/>
    <w:rsid w:val="00A23949"/>
    <w:rsid w:val="00A25D21"/>
    <w:rsid w:val="00A26940"/>
    <w:rsid w:val="00A301D0"/>
    <w:rsid w:val="00A30CA0"/>
    <w:rsid w:val="00A37631"/>
    <w:rsid w:val="00A41896"/>
    <w:rsid w:val="00A47273"/>
    <w:rsid w:val="00A54F0F"/>
    <w:rsid w:val="00A561C8"/>
    <w:rsid w:val="00A56440"/>
    <w:rsid w:val="00A57B5F"/>
    <w:rsid w:val="00A6086F"/>
    <w:rsid w:val="00A932AA"/>
    <w:rsid w:val="00AA2722"/>
    <w:rsid w:val="00AB3C7B"/>
    <w:rsid w:val="00AB569F"/>
    <w:rsid w:val="00AC20DA"/>
    <w:rsid w:val="00AC53A2"/>
    <w:rsid w:val="00AE6FD9"/>
    <w:rsid w:val="00B122E8"/>
    <w:rsid w:val="00B209FF"/>
    <w:rsid w:val="00B2241D"/>
    <w:rsid w:val="00B22ABD"/>
    <w:rsid w:val="00B22C6D"/>
    <w:rsid w:val="00B24511"/>
    <w:rsid w:val="00B249C3"/>
    <w:rsid w:val="00B32D71"/>
    <w:rsid w:val="00B44352"/>
    <w:rsid w:val="00B52E1C"/>
    <w:rsid w:val="00B63241"/>
    <w:rsid w:val="00B70F43"/>
    <w:rsid w:val="00B7121E"/>
    <w:rsid w:val="00B7219B"/>
    <w:rsid w:val="00B72CFA"/>
    <w:rsid w:val="00B75756"/>
    <w:rsid w:val="00B76A8B"/>
    <w:rsid w:val="00B76D15"/>
    <w:rsid w:val="00B80001"/>
    <w:rsid w:val="00B8223A"/>
    <w:rsid w:val="00B84F40"/>
    <w:rsid w:val="00BA0573"/>
    <w:rsid w:val="00BB4041"/>
    <w:rsid w:val="00BC2AAA"/>
    <w:rsid w:val="00BD3656"/>
    <w:rsid w:val="00BD4C5F"/>
    <w:rsid w:val="00BF38D9"/>
    <w:rsid w:val="00C070BD"/>
    <w:rsid w:val="00C20428"/>
    <w:rsid w:val="00C25180"/>
    <w:rsid w:val="00C2623D"/>
    <w:rsid w:val="00C27706"/>
    <w:rsid w:val="00C305E1"/>
    <w:rsid w:val="00C31BD6"/>
    <w:rsid w:val="00C402C7"/>
    <w:rsid w:val="00C50026"/>
    <w:rsid w:val="00C57B44"/>
    <w:rsid w:val="00C618A5"/>
    <w:rsid w:val="00C6700D"/>
    <w:rsid w:val="00C73F11"/>
    <w:rsid w:val="00C85CB4"/>
    <w:rsid w:val="00C95540"/>
    <w:rsid w:val="00CA2324"/>
    <w:rsid w:val="00CA4E68"/>
    <w:rsid w:val="00CB4D6A"/>
    <w:rsid w:val="00CB705F"/>
    <w:rsid w:val="00CC44F1"/>
    <w:rsid w:val="00CD0944"/>
    <w:rsid w:val="00CD1ACA"/>
    <w:rsid w:val="00CE618B"/>
    <w:rsid w:val="00CE7643"/>
    <w:rsid w:val="00CE7A59"/>
    <w:rsid w:val="00CF1AE4"/>
    <w:rsid w:val="00D0312D"/>
    <w:rsid w:val="00D05727"/>
    <w:rsid w:val="00D16A25"/>
    <w:rsid w:val="00D2159C"/>
    <w:rsid w:val="00D22DF9"/>
    <w:rsid w:val="00D25707"/>
    <w:rsid w:val="00D31E66"/>
    <w:rsid w:val="00D37774"/>
    <w:rsid w:val="00D50765"/>
    <w:rsid w:val="00D53E11"/>
    <w:rsid w:val="00D56955"/>
    <w:rsid w:val="00D60477"/>
    <w:rsid w:val="00D66441"/>
    <w:rsid w:val="00D7437D"/>
    <w:rsid w:val="00D800ED"/>
    <w:rsid w:val="00DB26D1"/>
    <w:rsid w:val="00DC3559"/>
    <w:rsid w:val="00DD2765"/>
    <w:rsid w:val="00DE1C7B"/>
    <w:rsid w:val="00DE25E8"/>
    <w:rsid w:val="00DF0D7B"/>
    <w:rsid w:val="00E07F58"/>
    <w:rsid w:val="00E24592"/>
    <w:rsid w:val="00E26845"/>
    <w:rsid w:val="00E3608D"/>
    <w:rsid w:val="00E4147F"/>
    <w:rsid w:val="00E47B09"/>
    <w:rsid w:val="00E63FE8"/>
    <w:rsid w:val="00E801EE"/>
    <w:rsid w:val="00EB09E8"/>
    <w:rsid w:val="00EC3534"/>
    <w:rsid w:val="00EC3572"/>
    <w:rsid w:val="00EE4B5D"/>
    <w:rsid w:val="00EF6741"/>
    <w:rsid w:val="00F037BA"/>
    <w:rsid w:val="00F14D0C"/>
    <w:rsid w:val="00F27E60"/>
    <w:rsid w:val="00F43A4E"/>
    <w:rsid w:val="00F44507"/>
    <w:rsid w:val="00F54520"/>
    <w:rsid w:val="00F56D11"/>
    <w:rsid w:val="00F71A8D"/>
    <w:rsid w:val="00F81BD9"/>
    <w:rsid w:val="00F93CCC"/>
    <w:rsid w:val="00F943CC"/>
    <w:rsid w:val="00FB4BC2"/>
    <w:rsid w:val="00FC69ED"/>
    <w:rsid w:val="00FC7760"/>
    <w:rsid w:val="00FD2864"/>
    <w:rsid w:val="00FD35D8"/>
    <w:rsid w:val="00FD644A"/>
    <w:rsid w:val="00FE328E"/>
    <w:rsid w:val="00FE3321"/>
    <w:rsid w:val="00FF6064"/>
    <w:rsid w:val="00FF7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86A"/>
    <w:pPr>
      <w:tabs>
        <w:tab w:val="left" w:pos="3197"/>
      </w:tabs>
      <w:ind w:left="720"/>
      <w:contextualSpacing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50786A"/>
    <w:rPr>
      <w:color w:val="0000FF"/>
      <w:u w:val="single"/>
    </w:rPr>
  </w:style>
  <w:style w:type="table" w:styleId="TableGrid">
    <w:name w:val="Table Grid"/>
    <w:basedOn w:val="TableNormal"/>
    <w:uiPriority w:val="59"/>
    <w:rsid w:val="00296522"/>
    <w:pPr>
      <w:spacing w:after="0" w:line="240" w:lineRule="auto"/>
    </w:pPr>
    <w:rPr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95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5A42"/>
  </w:style>
  <w:style w:type="paragraph" w:styleId="Footer">
    <w:name w:val="footer"/>
    <w:basedOn w:val="Normal"/>
    <w:link w:val="FooterChar"/>
    <w:uiPriority w:val="99"/>
    <w:unhideWhenUsed/>
    <w:rsid w:val="00195A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A42"/>
  </w:style>
  <w:style w:type="paragraph" w:styleId="BalloonText">
    <w:name w:val="Balloon Text"/>
    <w:basedOn w:val="Normal"/>
    <w:link w:val="BalloonTextChar"/>
    <w:uiPriority w:val="99"/>
    <w:semiHidden/>
    <w:unhideWhenUsed/>
    <w:rsid w:val="00CD1AC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AC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F307B-B361-4B7F-80FA-A6D2E3878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DASS</dc:creator>
  <cp:lastModifiedBy>CC4</cp:lastModifiedBy>
  <cp:revision>2</cp:revision>
  <cp:lastPrinted>2019-07-19T10:41:00Z</cp:lastPrinted>
  <dcterms:created xsi:type="dcterms:W3CDTF">2019-07-19T12:30:00Z</dcterms:created>
  <dcterms:modified xsi:type="dcterms:W3CDTF">2019-07-19T12:30:00Z</dcterms:modified>
</cp:coreProperties>
</file>